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E9AE" w14:textId="77777777" w:rsidR="00CF663F" w:rsidRPr="001C5E30" w:rsidRDefault="00CF663F" w:rsidP="001C5E30">
      <w:pPr>
        <w:rPr>
          <w:sz w:val="22"/>
          <w:szCs w:val="22"/>
          <w:lang w:val="hr-HR"/>
        </w:rPr>
      </w:pPr>
    </w:p>
    <w:p w14:paraId="0F8EAFBE" w14:textId="77777777" w:rsidR="00CF663F" w:rsidRPr="001C5E30" w:rsidRDefault="001C5E30" w:rsidP="001D7AB1">
      <w:pPr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7A60A855">
          <v:line id="Line 3" o:spid="_x0000_s2066" style="position:absolute;z-index:3;visibility:visible" from="190.7pt,11.05pt" to="45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IOGAIAAC0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"/>
        </w:pict>
      </w:r>
      <w:r w:rsidR="000B4FAA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First </w:t>
      </w:r>
      <w:proofErr w:type="spellStart"/>
      <w:r w:rsidR="000B4FAA" w:rsidRPr="001C5E30">
        <w:rPr>
          <w:rFonts w:ascii="Calibri" w:hAnsi="Calibri" w:cs="Calibri"/>
          <w:smallCaps w:val="0"/>
          <w:sz w:val="22"/>
          <w:szCs w:val="22"/>
          <w:lang w:val="hr-HR"/>
        </w:rPr>
        <w:t>n</w:t>
      </w:r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ame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and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0B4FAA" w:rsidRPr="001C5E30">
        <w:rPr>
          <w:rFonts w:ascii="Calibri" w:hAnsi="Calibri" w:cs="Calibri"/>
          <w:smallCaps w:val="0"/>
          <w:sz w:val="22"/>
          <w:szCs w:val="22"/>
          <w:lang w:val="hr-HR"/>
        </w:rPr>
        <w:t>last</w:t>
      </w:r>
      <w:proofErr w:type="spellEnd"/>
      <w:r w:rsidR="000B4FAA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0B4FAA" w:rsidRPr="001C5E30">
        <w:rPr>
          <w:rFonts w:ascii="Calibri" w:hAnsi="Calibri" w:cs="Calibri"/>
          <w:smallCaps w:val="0"/>
          <w:sz w:val="22"/>
          <w:szCs w:val="22"/>
          <w:lang w:val="hr-HR"/>
        </w:rPr>
        <w:t>n</w:t>
      </w:r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ame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of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the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student</w:t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</w:p>
    <w:p w14:paraId="6FF8D321" w14:textId="77777777" w:rsidR="00CF663F" w:rsidRPr="001C5E30" w:rsidRDefault="00CF663F" w:rsidP="001D7AB1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37C8814A" w14:textId="77777777" w:rsidR="00CF663F" w:rsidRPr="001C5E30" w:rsidRDefault="00791EFD" w:rsidP="001D7AB1">
      <w:pPr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ID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number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  <w:t>Tel./mob:</w:t>
      </w:r>
    </w:p>
    <w:p w14:paraId="2214C7BB" w14:textId="77777777" w:rsidR="00CF663F" w:rsidRPr="001C5E30" w:rsidRDefault="001C5E30" w:rsidP="001D7AB1">
      <w:pPr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6926C2D5">
          <v:line id="Line 4" o:spid="_x0000_s2065" style="position:absolute;z-index:5;visibility:visible" from="297pt,1.2pt" to="450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D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PLSmN66AiEptbSiOntSredb0u0NKVy1Rex4pvp0NpGUhI3mXEjbOwAW7/otmEEMOXsc+&#10;nRrbBUjoADpFOc43OfjJIwqH2SJ/yFJQjQ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"/>
        </w:pict>
      </w:r>
      <w:r>
        <w:rPr>
          <w:noProof/>
        </w:rPr>
        <w:pict w14:anchorId="0F0D4C42">
          <v:line id="Line 5" o:spid="_x0000_s2064" style="position:absolute;z-index:4;visibility:visible" from="1in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j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"/>
        </w:pict>
      </w:r>
    </w:p>
    <w:p w14:paraId="123F0E3A" w14:textId="77777777" w:rsidR="00CF663F" w:rsidRPr="001C5E30" w:rsidRDefault="00CF663F" w:rsidP="001D7AB1">
      <w:pPr>
        <w:rPr>
          <w:rFonts w:ascii="Calibri" w:hAnsi="Calibri" w:cs="Calibri"/>
          <w:smallCaps w:val="0"/>
          <w:sz w:val="22"/>
          <w:szCs w:val="22"/>
          <w:lang w:val="hr-HR"/>
        </w:rPr>
      </w:pP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Ad</w:t>
      </w:r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d</w:t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res</w:t>
      </w:r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s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</w:p>
    <w:p w14:paraId="181190E1" w14:textId="77777777" w:rsidR="00CF663F" w:rsidRPr="001C5E30" w:rsidRDefault="001C5E30" w:rsidP="001D7AB1">
      <w:pPr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0C334284">
          <v:line id="Line 6" o:spid="_x0000_s2063" style="position:absolute;z-index:6;visibility:visible" from="54pt,.6pt" to="45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BM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moTW9cQVEVGpnQ3H0rF7MVtPvDildtUQdeKT4ejGQloWM5E1K2DgDF+z7L5pBDDl6Hft0&#10;bmwXIKED6BzluNzl4GePKBxO08kCNMaI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"/>
        </w:pict>
      </w:r>
    </w:p>
    <w:p w14:paraId="74EFB7FD" w14:textId="77777777" w:rsidR="00CF663F" w:rsidRPr="001C5E30" w:rsidRDefault="001C5E30" w:rsidP="001D7AB1">
      <w:pPr>
        <w:rPr>
          <w:rFonts w:ascii="Calibri" w:hAnsi="Calibri" w:cs="Calibri"/>
          <w:b/>
          <w:bCs/>
          <w:smallCaps w:val="0"/>
          <w:sz w:val="22"/>
          <w:szCs w:val="22"/>
          <w:lang w:val="hr-HR"/>
        </w:rPr>
      </w:pPr>
      <w:r>
        <w:rPr>
          <w:noProof/>
        </w:rPr>
        <w:pict w14:anchorId="258B80D2">
          <v:line id="Line 7" o:spid="_x0000_s2062" style="position:absolute;flip:y;z-index:7;visibility:visible" from="54pt,12.65pt" to="45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"/>
        </w:pict>
      </w:r>
      <w:proofErr w:type="spellStart"/>
      <w:r w:rsidR="00791EFD"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Study</w:t>
      </w:r>
      <w:proofErr w:type="spellEnd"/>
      <w:r w:rsidR="00CF663F"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:</w:t>
      </w:r>
    </w:p>
    <w:p w14:paraId="2B726437" w14:textId="77777777" w:rsidR="00CF663F" w:rsidRPr="001C5E30" w:rsidRDefault="00CF663F" w:rsidP="001D7AB1">
      <w:pPr>
        <w:rPr>
          <w:rFonts w:ascii="Calibri" w:hAnsi="Calibri" w:cs="Calibri"/>
          <w:b/>
          <w:bCs/>
          <w:i/>
          <w:iCs/>
          <w:smallCaps w:val="0"/>
          <w:sz w:val="22"/>
          <w:szCs w:val="22"/>
          <w:lang w:val="hr-HR"/>
        </w:rPr>
      </w:pPr>
    </w:p>
    <w:p w14:paraId="5E7B5CD5" w14:textId="77777777" w:rsidR="00CF663F" w:rsidRPr="001C5E30" w:rsidRDefault="00791EFD" w:rsidP="007D4F44">
      <w:pPr>
        <w:jc w:val="center"/>
        <w:rPr>
          <w:rFonts w:ascii="Calibri" w:hAnsi="Calibri" w:cs="Calibri"/>
          <w:b/>
          <w:bCs/>
          <w:i/>
          <w:iCs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b/>
          <w:bCs/>
          <w:i/>
          <w:iCs/>
          <w:smallCaps w:val="0"/>
          <w:sz w:val="22"/>
          <w:szCs w:val="22"/>
          <w:lang w:val="hr-HR"/>
        </w:rPr>
        <w:t>APPLICATION FOR MASTER'S THESIS TOPIC</w:t>
      </w:r>
    </w:p>
    <w:p w14:paraId="3DA542D4" w14:textId="77777777" w:rsidR="00CF663F" w:rsidRPr="001C5E30" w:rsidRDefault="00CF663F" w:rsidP="007D4F44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080184A1" w14:textId="77777777" w:rsidR="00CF663F" w:rsidRPr="001C5E30" w:rsidRDefault="00791EFD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I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apply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for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the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Master's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thesis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topic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titled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: </w:t>
      </w:r>
    </w:p>
    <w:p w14:paraId="3D49BE26" w14:textId="77777777" w:rsidR="00823A83" w:rsidRPr="001C5E30" w:rsidRDefault="00823A83" w:rsidP="00823A83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51109158" w14:textId="77777777" w:rsidR="009B5BA8" w:rsidRPr="001C5E30" w:rsidRDefault="001C5E30" w:rsidP="009B5BA8">
      <w:pPr>
        <w:spacing w:line="276" w:lineRule="auto"/>
        <w:rPr>
          <w:rFonts w:ascii="Calibri" w:hAnsi="Calibri" w:cs="Calibri"/>
          <w:smallCaps w:val="0"/>
          <w:color w:val="365F91"/>
          <w:sz w:val="22"/>
          <w:szCs w:val="22"/>
        </w:rPr>
      </w:pPr>
      <w:r>
        <w:rPr>
          <w:noProof/>
        </w:rPr>
        <w:pict w14:anchorId="73D9BAF9">
          <v:line id="Line 21" o:spid="_x0000_s2061" style="position:absolute;z-index:15;visibility:visible" from="-3.35pt,16.7pt" to="45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"/>
        </w:pict>
      </w:r>
    </w:p>
    <w:p w14:paraId="03A4B922" w14:textId="77777777" w:rsidR="009B5BA8" w:rsidRPr="001C5E30" w:rsidRDefault="009B5BA8" w:rsidP="009B5BA8">
      <w:pPr>
        <w:spacing w:after="240"/>
        <w:jc w:val="center"/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color w:val="365F91"/>
          <w:sz w:val="22"/>
          <w:szCs w:val="22"/>
        </w:rPr>
        <w:t>(</w:t>
      </w:r>
      <w:r w:rsidR="00791EFD" w:rsidRPr="001C5E30">
        <w:rPr>
          <w:rFonts w:ascii="Calibri" w:hAnsi="Calibri" w:cs="Calibri"/>
          <w:smallCaps w:val="0"/>
          <w:color w:val="365F91"/>
          <w:sz w:val="22"/>
          <w:szCs w:val="22"/>
        </w:rPr>
        <w:t>topic title in Croatian</w:t>
      </w:r>
      <w:r w:rsidRPr="001C5E30">
        <w:rPr>
          <w:rFonts w:ascii="Calibri" w:hAnsi="Calibri" w:cs="Calibri"/>
          <w:smallCaps w:val="0"/>
          <w:color w:val="365F91"/>
          <w:sz w:val="22"/>
          <w:szCs w:val="22"/>
        </w:rPr>
        <w:t>)</w:t>
      </w:r>
    </w:p>
    <w:p w14:paraId="615F10DC" w14:textId="77777777" w:rsidR="009B5BA8" w:rsidRPr="001C5E30" w:rsidRDefault="001C5E30" w:rsidP="009B5BA8">
      <w:pPr>
        <w:spacing w:line="276" w:lineRule="auto"/>
        <w:rPr>
          <w:rFonts w:ascii="Calibri" w:hAnsi="Calibri" w:cs="Calibri"/>
          <w:smallCaps w:val="0"/>
          <w:color w:val="365F91"/>
          <w:sz w:val="22"/>
          <w:szCs w:val="22"/>
        </w:rPr>
      </w:pPr>
      <w:r>
        <w:rPr>
          <w:noProof/>
        </w:rPr>
        <w:pict w14:anchorId="02E6D5A0">
          <v:line id="Line 22" o:spid="_x0000_s2060" style="position:absolute;z-index:16;visibility:visible" from="-3.35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"/>
        </w:pict>
      </w:r>
    </w:p>
    <w:p w14:paraId="1716BB04" w14:textId="77777777" w:rsidR="00823A83" w:rsidRPr="001C5E30" w:rsidRDefault="009B5BA8" w:rsidP="009B5BA8">
      <w:pPr>
        <w:jc w:val="center"/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color w:val="365F91"/>
          <w:sz w:val="22"/>
          <w:szCs w:val="22"/>
        </w:rPr>
        <w:t>(</w:t>
      </w:r>
      <w:r w:rsidR="00791EFD" w:rsidRPr="001C5E30">
        <w:rPr>
          <w:rFonts w:ascii="Calibri" w:hAnsi="Calibri" w:cs="Calibri"/>
          <w:smallCaps w:val="0"/>
          <w:color w:val="365F91"/>
          <w:sz w:val="22"/>
          <w:szCs w:val="22"/>
        </w:rPr>
        <w:t>topic title in English</w:t>
      </w:r>
      <w:r w:rsidR="008B7D5B" w:rsidRPr="001C5E30">
        <w:rPr>
          <w:rFonts w:ascii="Calibri" w:hAnsi="Calibri" w:cs="Calibri"/>
          <w:smallCaps w:val="0"/>
          <w:color w:val="365F91"/>
          <w:sz w:val="22"/>
          <w:szCs w:val="22"/>
        </w:rPr>
        <w:t>)</w:t>
      </w:r>
    </w:p>
    <w:p w14:paraId="5E113BED" w14:textId="77777777" w:rsidR="00B73144" w:rsidRPr="001C5E30" w:rsidRDefault="00B73144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5634EB22" w14:textId="77777777" w:rsidR="00CF663F" w:rsidRPr="001C5E30" w:rsidRDefault="000B4FAA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with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supervisor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  <w:r w:rsidR="0072245C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_____________________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and</w:t>
      </w:r>
      <w:proofErr w:type="spellEnd"/>
      <w:r w:rsidR="0072245C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co-supervisor</w:t>
      </w:r>
      <w:proofErr w:type="spellEnd"/>
      <w:r w:rsidR="0072245C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_</w:t>
      </w:r>
      <w:r w:rsidR="0072245C" w:rsidRPr="001C5E30">
        <w:rPr>
          <w:rFonts w:ascii="Calibri" w:hAnsi="Calibri" w:cs="Calibri"/>
          <w:smallCaps w:val="0"/>
          <w:sz w:val="22"/>
          <w:szCs w:val="22"/>
          <w:lang w:val="hr-HR"/>
        </w:rPr>
        <w:t>_____________________</w:t>
      </w:r>
    </w:p>
    <w:p w14:paraId="472D50BE" w14:textId="77777777" w:rsidR="00CF663F" w:rsidRPr="001C5E30" w:rsidRDefault="00CF663F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307F5740" w14:textId="77777777" w:rsidR="00CF663F" w:rsidRPr="001C5E30" w:rsidRDefault="00791EFD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in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course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 _____________________________</w:t>
      </w:r>
      <w:r w:rsidR="007D2DDB" w:rsidRPr="001C5E30">
        <w:rPr>
          <w:rFonts w:ascii="Calibri" w:hAnsi="Calibri" w:cs="Calibri"/>
          <w:smallCaps w:val="0"/>
          <w:sz w:val="22"/>
          <w:szCs w:val="22"/>
          <w:lang w:val="hr-HR"/>
        </w:rPr>
        <w:t>_________________</w:t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_________________</w:t>
      </w:r>
    </w:p>
    <w:p w14:paraId="2042FE01" w14:textId="77777777" w:rsidR="00CF663F" w:rsidRPr="001C5E30" w:rsidRDefault="00CF663F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45173857" w14:textId="77777777" w:rsidR="00CF663F" w:rsidRPr="001C5E30" w:rsidRDefault="00791EFD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Date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of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application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ab/>
      </w: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Signature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of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supervisor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</w:p>
    <w:p w14:paraId="26D9427D" w14:textId="77777777" w:rsidR="00CF663F" w:rsidRPr="001C5E30" w:rsidRDefault="001C5E30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6C9E15A4">
          <v:line id="Line 10" o:spid="_x0000_s2059" style="position:absolute;flip:y;z-index:1;visibility:visible" from="98.2pt,.2pt" to="19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t9GwIAADQ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"/>
        </w:pict>
      </w:r>
    </w:p>
    <w:p w14:paraId="77D889ED" w14:textId="77777777" w:rsidR="00CF663F" w:rsidRPr="001C5E30" w:rsidRDefault="001C5E30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07B12F77">
          <v:line id="Line 11" o:spid="_x0000_s2058" style="position:absolute;z-index:2;visibility:visible" from="252pt,12.25pt" to="42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M4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"/>
        </w:pict>
      </w:r>
    </w:p>
    <w:p w14:paraId="4930451B" w14:textId="77777777" w:rsidR="00CF663F" w:rsidRPr="001C5E30" w:rsidRDefault="00CF663F" w:rsidP="00B5296B">
      <w:pPr>
        <w:rPr>
          <w:rFonts w:ascii="Calibri" w:hAnsi="Calibri" w:cs="Calibri"/>
          <w:b/>
          <w:bCs/>
          <w:smallCaps w:val="0"/>
          <w:sz w:val="22"/>
          <w:szCs w:val="22"/>
          <w:lang w:val="hr-HR"/>
        </w:rPr>
      </w:pPr>
    </w:p>
    <w:p w14:paraId="5BD7E7F6" w14:textId="77777777" w:rsidR="00CF663F" w:rsidRPr="001C5E30" w:rsidRDefault="00791EFD" w:rsidP="00B5296B">
      <w:pPr>
        <w:rPr>
          <w:rFonts w:ascii="Calibri" w:hAnsi="Calibri" w:cs="Calibri"/>
          <w:b/>
          <w:bCs/>
          <w:smallCaps w:val="0"/>
          <w:sz w:val="22"/>
          <w:szCs w:val="22"/>
          <w:lang w:val="hr-HR"/>
        </w:rPr>
      </w:pP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The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student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has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fulfilled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all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the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requirements</w:t>
      </w:r>
      <w:proofErr w:type="spellEnd"/>
      <w:r w:rsidR="00CF663F"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to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apply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for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the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Master's</w:t>
      </w:r>
      <w:proofErr w:type="spellEnd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thesis</w:t>
      </w:r>
      <w:proofErr w:type="spellEnd"/>
      <w:r w:rsidR="00CF663F"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.</w:t>
      </w:r>
    </w:p>
    <w:p w14:paraId="04EAA954" w14:textId="77777777" w:rsidR="00CF663F" w:rsidRPr="001C5E30" w:rsidRDefault="00CF663F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396EB0A4" w14:textId="77777777" w:rsidR="00CF663F" w:rsidRPr="001C5E30" w:rsidRDefault="00791EFD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Number</w:t>
      </w:r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:                                                                 </w:t>
      </w:r>
      <w:r w:rsid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                       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Head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of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>Students</w:t>
      </w:r>
      <w:proofErr w:type="spellEnd"/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Office:</w:t>
      </w:r>
    </w:p>
    <w:p w14:paraId="667B5519" w14:textId="77777777" w:rsidR="00CF663F" w:rsidRPr="001C5E30" w:rsidRDefault="001C5E30" w:rsidP="00B5296B">
      <w:pPr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3376AE97">
          <v:line id="Line 12" o:spid="_x0000_s2057" style="position:absolute;z-index:12;visibility:visible" from="48.1pt,3.2pt" to="1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O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"/>
        </w:pict>
      </w:r>
    </w:p>
    <w:p w14:paraId="247C91E6" w14:textId="77777777" w:rsidR="00CF663F" w:rsidRPr="001C5E30" w:rsidRDefault="001C5E30" w:rsidP="00B5296B">
      <w:pPr>
        <w:ind w:left="4308" w:firstLine="648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6B149FD5">
          <v:line id="Line 13" o:spid="_x0000_s2056" style="position:absolute;left:0;text-align:left;z-index:11;visibility:visible" from="234pt,6.75pt" to="4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qx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"/>
        </w:pict>
      </w:r>
    </w:p>
    <w:p w14:paraId="59F5FB05" w14:textId="77777777" w:rsidR="00CF663F" w:rsidRPr="001C5E30" w:rsidRDefault="00CF663F" w:rsidP="007D4F44">
      <w:pPr>
        <w:spacing w:line="276" w:lineRule="auto"/>
        <w:rPr>
          <w:rFonts w:ascii="Calibri" w:hAnsi="Calibri" w:cs="Calibri"/>
          <w:b/>
          <w:bCs/>
          <w:smallCaps w:val="0"/>
          <w:sz w:val="22"/>
          <w:szCs w:val="22"/>
          <w:lang w:val="hr-HR"/>
        </w:rPr>
      </w:pPr>
    </w:p>
    <w:p w14:paraId="4CABE02F" w14:textId="77777777" w:rsidR="00CF663F" w:rsidRPr="001C5E30" w:rsidRDefault="00791EFD" w:rsidP="007D4F44">
      <w:pPr>
        <w:spacing w:line="276" w:lineRule="auto"/>
        <w:rPr>
          <w:rFonts w:ascii="Calibri" w:hAnsi="Calibri" w:cs="Calibri"/>
          <w:b/>
          <w:bCs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b/>
          <w:bCs/>
          <w:i/>
          <w:iCs/>
          <w:smallCaps w:val="0"/>
          <w:sz w:val="22"/>
          <w:szCs w:val="22"/>
          <w:lang w:val="hr-HR"/>
        </w:rPr>
        <w:t>COMMITTEE FOR EVALUATION AND DEFENCE OF THE MASTER'S THESIS</w:t>
      </w:r>
      <w:r w:rsidR="00CF663F" w:rsidRPr="001C5E30">
        <w:rPr>
          <w:rFonts w:ascii="Calibri" w:hAnsi="Calibri" w:cs="Calibri"/>
          <w:b/>
          <w:bCs/>
          <w:smallCaps w:val="0"/>
          <w:sz w:val="22"/>
          <w:szCs w:val="22"/>
          <w:lang w:val="hr-HR"/>
        </w:rPr>
        <w:t>:</w:t>
      </w:r>
    </w:p>
    <w:p w14:paraId="78C43E17" w14:textId="77777777" w:rsidR="00CF663F" w:rsidRPr="001C5E30" w:rsidRDefault="00CF663F" w:rsidP="007D4F44">
      <w:pPr>
        <w:spacing w:line="276" w:lineRule="auto"/>
        <w:rPr>
          <w:rFonts w:ascii="Calibri" w:hAnsi="Calibri" w:cs="Calibri"/>
          <w:smallCaps w:val="0"/>
          <w:sz w:val="22"/>
          <w:szCs w:val="22"/>
          <w:lang w:val="hr-HR"/>
        </w:rPr>
      </w:pPr>
    </w:p>
    <w:p w14:paraId="1B8F0273" w14:textId="77777777" w:rsidR="00CF663F" w:rsidRPr="001C5E30" w:rsidRDefault="001C5E30" w:rsidP="007D4F44">
      <w:pPr>
        <w:numPr>
          <w:ilvl w:val="1"/>
          <w:numId w:val="1"/>
        </w:numPr>
        <w:spacing w:line="360" w:lineRule="auto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1144AB70">
          <v:line id="Line 14" o:spid="_x0000_s2055" style="position:absolute;left:0;text-align:left;z-index:8;visibility:visible" from="198pt,19.65pt" to="45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YA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"/>
        </w:pic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Chair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: </w:t>
      </w:r>
    </w:p>
    <w:p w14:paraId="585DC6A0" w14:textId="77777777" w:rsidR="00CF663F" w:rsidRPr="001C5E30" w:rsidRDefault="001C5E30" w:rsidP="007D4F44">
      <w:pPr>
        <w:numPr>
          <w:ilvl w:val="1"/>
          <w:numId w:val="1"/>
        </w:numPr>
        <w:spacing w:line="360" w:lineRule="auto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1271A14F">
          <v:line id="Line 15" o:spid="_x0000_s2054" style="position:absolute;left:0;text-align:left;z-index:9;visibility:visible" from="198pt,16.95pt" to="45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Y6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k9Ca3rgCIiq1taE4elKvZqPpd4eUrlqi9jxSfDsbyMtCRvIuJWycgQt2/RfNIIYcvI59&#10;OjW2C5DQAXSKcpzvcvCTRxQOx+Msf0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"/>
        </w:pic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Supervisor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</w:p>
    <w:p w14:paraId="2099C197" w14:textId="77777777" w:rsidR="008B7D5B" w:rsidRPr="001C5E30" w:rsidRDefault="001C5E30" w:rsidP="007D4F44">
      <w:pPr>
        <w:numPr>
          <w:ilvl w:val="1"/>
          <w:numId w:val="1"/>
        </w:numPr>
        <w:spacing w:line="360" w:lineRule="auto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2C462154">
          <v:line id="Line 23" o:spid="_x0000_s2053" style="position:absolute;left:0;text-align:left;z-index:17;visibility:visible" from="198pt,17.2pt" to="45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xp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xqE1vXEFRFRqa0Nx9KRezUbT7w4pXbVE7Xmk+HY2kJeFjORdStg4Axfs+i+aQQw5eB37&#10;dGpsFyChA+gU5Tjf5eAnjygcjsdZ/pS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"/>
        </w:pict>
      </w:r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Co-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supervisor</w:t>
      </w:r>
      <w:proofErr w:type="spellEnd"/>
      <w:r w:rsidR="008B7D5B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</w:p>
    <w:p w14:paraId="45A4930D" w14:textId="77777777" w:rsidR="00CF663F" w:rsidRPr="001C5E30" w:rsidRDefault="001C5E30" w:rsidP="007D4F44">
      <w:pPr>
        <w:numPr>
          <w:ilvl w:val="1"/>
          <w:numId w:val="1"/>
        </w:numPr>
        <w:spacing w:line="360" w:lineRule="auto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19794DE3">
          <v:line id="Line 16" o:spid="_x0000_s2052" style="position:absolute;left:0;text-align:left;z-index:10;visibility:visible" from="198pt,14.25pt" to="45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u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aWhNb1wBEZXa2lAcPalXs9H0u0NKVy1Rex4pvp0N5GUhI3mXEjbOwAW7/otmEEMOXsc+&#10;nRrbBUjoADpFOc53OfjJIwqH43GWP6W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"/>
        </w:pic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Member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</w:p>
    <w:p w14:paraId="55AA215A" w14:textId="77777777" w:rsidR="00CF663F" w:rsidRPr="001C5E30" w:rsidRDefault="001C5E30" w:rsidP="007D4F44">
      <w:pPr>
        <w:numPr>
          <w:ilvl w:val="1"/>
          <w:numId w:val="1"/>
        </w:numPr>
        <w:spacing w:line="360" w:lineRule="auto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5DADC40C">
          <v:line id="Line 17" o:spid="_x0000_s2051" style="position:absolute;left:0;text-align:left;z-index:13;visibility:visible" from="198pt,11.55pt" to="46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C9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jseT0SwF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"/>
        </w:pic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Member</w:t>
      </w:r>
      <w:proofErr w:type="spellEnd"/>
      <w:r w:rsidR="00CF663F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</w:p>
    <w:p w14:paraId="7ACE6C68" w14:textId="77777777" w:rsidR="00CF663F" w:rsidRPr="001C5E30" w:rsidRDefault="00CF663F" w:rsidP="007D4F44">
      <w:pPr>
        <w:spacing w:line="276" w:lineRule="auto"/>
        <w:ind w:left="1440" w:firstLine="720"/>
        <w:jc w:val="center"/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  </w:t>
      </w:r>
    </w:p>
    <w:p w14:paraId="5C21D581" w14:textId="77777777" w:rsidR="00CF663F" w:rsidRPr="001C5E30" w:rsidRDefault="00CF663F" w:rsidP="00B5296B">
      <w:pPr>
        <w:spacing w:line="360" w:lineRule="auto"/>
        <w:ind w:left="1440" w:firstLine="720"/>
        <w:jc w:val="center"/>
        <w:rPr>
          <w:rFonts w:ascii="Calibri" w:hAnsi="Calibri" w:cs="Calibri"/>
          <w:smallCaps w:val="0"/>
          <w:sz w:val="22"/>
          <w:szCs w:val="22"/>
          <w:lang w:val="hr-HR"/>
        </w:rPr>
      </w:pPr>
      <w:r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  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Chair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of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Board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for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final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exams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and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Master's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 xml:space="preserve"> </w:t>
      </w:r>
      <w:proofErr w:type="spellStart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theses</w:t>
      </w:r>
      <w:proofErr w:type="spellEnd"/>
      <w:r w:rsidR="00791EFD" w:rsidRPr="001C5E30">
        <w:rPr>
          <w:rFonts w:ascii="Calibri" w:hAnsi="Calibri" w:cs="Calibri"/>
          <w:smallCaps w:val="0"/>
          <w:sz w:val="22"/>
          <w:szCs w:val="22"/>
          <w:lang w:val="hr-HR"/>
        </w:rPr>
        <w:t>:</w:t>
      </w:r>
    </w:p>
    <w:p w14:paraId="19089C4B" w14:textId="77777777" w:rsidR="00CF663F" w:rsidRPr="001C5E30" w:rsidRDefault="001C5E30" w:rsidP="008818FA">
      <w:pPr>
        <w:spacing w:line="360" w:lineRule="auto"/>
        <w:ind w:left="1440" w:firstLine="720"/>
        <w:rPr>
          <w:rFonts w:ascii="Calibri" w:hAnsi="Calibri" w:cs="Calibri"/>
          <w:smallCaps w:val="0"/>
          <w:sz w:val="22"/>
          <w:szCs w:val="22"/>
          <w:lang w:val="hr-HR"/>
        </w:rPr>
      </w:pPr>
      <w:r>
        <w:rPr>
          <w:noProof/>
        </w:rPr>
        <w:pict w14:anchorId="6E46DE3E">
          <v:line id="Line 18" o:spid="_x0000_s2050" style="position:absolute;left:0;text-align:left;z-index:14;visibility:visible" from="174pt,27.6pt" to="40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1oB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2D63pjSsgolI7G4qjZ/Vitpp+d0jpqiXqwCPF14uBvCxkJG9SwsYZuGDff9YMYsjR69in&#10;c2O7AAkdQOcox+UuBz97ROEwXzxl8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"/>
        </w:pict>
      </w:r>
      <w:r w:rsidR="00CF663F" w:rsidRPr="001C5E30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</w:t>
      </w:r>
    </w:p>
    <w:sectPr w:rsidR="00CF663F" w:rsidRPr="001C5E30" w:rsidSect="00B529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8" w:bottom="141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B3E5" w14:textId="77777777" w:rsidR="005462D3" w:rsidRDefault="005462D3">
      <w:r>
        <w:separator/>
      </w:r>
    </w:p>
  </w:endnote>
  <w:endnote w:type="continuationSeparator" w:id="0">
    <w:p w14:paraId="0A80ACF9" w14:textId="77777777" w:rsidR="005462D3" w:rsidRDefault="0054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6470" w14:textId="77777777" w:rsidR="00A028C8" w:rsidRDefault="00A02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C4BA" w14:textId="77777777" w:rsidR="001C5E30" w:rsidRDefault="001C5E30" w:rsidP="001C5E30">
    <w:pPr>
      <w:jc w:val="center"/>
    </w:pPr>
    <w:r>
      <w:rPr>
        <w:b/>
        <w:snapToGrid w:val="0"/>
        <w:sz w:val="16"/>
        <w:lang w:eastAsia="en-US"/>
      </w:rPr>
      <w:sym w:font="Symbol" w:char="F0D3"/>
    </w:r>
    <w:r w:rsidRPr="00C77145">
      <w:t xml:space="preserve"> </w:t>
    </w:r>
    <w:r w:rsidRPr="00C77145">
      <w:rPr>
        <w:b/>
        <w:snapToGrid w:val="0"/>
        <w:sz w:val="16"/>
        <w:lang w:eastAsia="en-US"/>
      </w:rPr>
      <w:t>COPYING PROHIBITED</w:t>
    </w:r>
  </w:p>
  <w:p w14:paraId="3E65E252" w14:textId="77777777" w:rsidR="00CF663F" w:rsidRPr="001C5E30" w:rsidRDefault="00CF663F" w:rsidP="001C5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A982" w14:textId="77777777" w:rsidR="00A028C8" w:rsidRDefault="00A02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5FE2" w14:textId="77777777" w:rsidR="005462D3" w:rsidRDefault="005462D3">
      <w:r>
        <w:separator/>
      </w:r>
    </w:p>
  </w:footnote>
  <w:footnote w:type="continuationSeparator" w:id="0">
    <w:p w14:paraId="013B4CC1" w14:textId="77777777" w:rsidR="005462D3" w:rsidRDefault="00546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09B6" w14:textId="77777777" w:rsidR="00A028C8" w:rsidRDefault="00A02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9" w:type="dxa"/>
      <w:tblInd w:w="-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4"/>
      <w:gridCol w:w="6386"/>
      <w:gridCol w:w="1134"/>
      <w:gridCol w:w="1275"/>
    </w:tblGrid>
    <w:tr w:rsidR="00CF663F" w:rsidRPr="001C5E30" w14:paraId="5839E278" w14:textId="77777777" w:rsidTr="001C5E30">
      <w:trPr>
        <w:cantSplit/>
        <w:trHeight w:val="554"/>
      </w:trPr>
      <w:tc>
        <w:tcPr>
          <w:tcW w:w="1324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ACCDD" w14:textId="77777777" w:rsidR="00CF663F" w:rsidRPr="001C5E30" w:rsidRDefault="001C5E30" w:rsidP="003017F4">
          <w:pPr>
            <w:jc w:val="center"/>
            <w:rPr>
              <w:rFonts w:ascii="Calibri Light" w:hAnsi="Calibri Light" w:cs="Calibri Light"/>
              <w:sz w:val="20"/>
              <w:szCs w:val="20"/>
              <w:lang w:val="en-AU"/>
            </w:rPr>
          </w:pPr>
          <w:r>
            <w:rPr>
              <w:noProof/>
            </w:rPr>
            <w:pict w14:anchorId="611188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5" type="#_x0000_t75" style="position:absolute;left:0;text-align:left;margin-left:7.75pt;margin-top:11.65pt;width:38.55pt;height:56.05pt;z-index:1;visibility:visible;mso-position-horizontal-relative:margin;mso-width-relative:margin;mso-height-relative:margin">
                <v:imagedata r:id="rId1" o:title=""/>
                <w10:wrap anchorx="margin"/>
              </v:shape>
            </w:pict>
          </w:r>
        </w:p>
      </w:tc>
      <w:tc>
        <w:tcPr>
          <w:tcW w:w="6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123D42" w14:textId="77777777" w:rsidR="00CF663F" w:rsidRPr="001C5E30" w:rsidRDefault="00A6156D" w:rsidP="003017F4">
          <w:pPr>
            <w:jc w:val="center"/>
            <w:rPr>
              <w:rFonts w:ascii="Calibri Light" w:hAnsi="Calibri Light" w:cs="Calibri Light"/>
              <w:b/>
              <w:bCs/>
              <w:sz w:val="20"/>
              <w:szCs w:val="20"/>
              <w:lang w:val="en-AU"/>
            </w:rPr>
          </w:pPr>
          <w:r w:rsidRPr="001C5E30">
            <w:rPr>
              <w:rFonts w:ascii="Calibri Light" w:hAnsi="Calibri Light" w:cs="Calibri Light"/>
              <w:b/>
              <w:bCs/>
              <w:sz w:val="20"/>
              <w:szCs w:val="20"/>
            </w:rPr>
            <w:t>UNIVERSITY OF SPLIT</w:t>
          </w:r>
          <w:r w:rsidR="000B4FAA" w:rsidRPr="001C5E30">
            <w:rPr>
              <w:rFonts w:ascii="Calibri Light" w:hAnsi="Calibri Light" w:cs="Calibri Light"/>
              <w:b/>
              <w:bCs/>
              <w:sz w:val="20"/>
              <w:szCs w:val="20"/>
            </w:rPr>
            <w:t xml:space="preserve"> –</w:t>
          </w:r>
          <w:r w:rsidRPr="001C5E30">
            <w:rPr>
              <w:rFonts w:ascii="Calibri Light" w:hAnsi="Calibri Light" w:cs="Calibri Light"/>
              <w:b/>
              <w:bCs/>
              <w:sz w:val="20"/>
              <w:szCs w:val="20"/>
            </w:rPr>
            <w:t xml:space="preserve"> </w:t>
          </w:r>
          <w:r w:rsidR="00791EFD" w:rsidRPr="001C5E30">
            <w:rPr>
              <w:rFonts w:ascii="Calibri Light" w:hAnsi="Calibri Light" w:cs="Calibri Light"/>
              <w:b/>
              <w:bCs/>
              <w:sz w:val="20"/>
              <w:szCs w:val="20"/>
            </w:rPr>
            <w:t xml:space="preserve">FACULTY OF MARITIME STUDIES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4FA4C" w14:textId="77777777" w:rsidR="00CF663F" w:rsidRPr="001C5E30" w:rsidRDefault="00791EFD" w:rsidP="008C1E06">
          <w:pPr>
            <w:rPr>
              <w:rFonts w:ascii="Calibri Light" w:hAnsi="Calibri Light" w:cs="Calibri Light"/>
              <w:smallCaps w:val="0"/>
              <w:sz w:val="20"/>
              <w:szCs w:val="20"/>
              <w:lang w:val="hr-HR"/>
            </w:rPr>
          </w:pPr>
          <w:r w:rsidRPr="001C5E30">
            <w:rPr>
              <w:rFonts w:ascii="Calibri Light" w:hAnsi="Calibri Light" w:cs="Calibri Light"/>
              <w:smallCaps w:val="0"/>
              <w:sz w:val="20"/>
              <w:szCs w:val="20"/>
              <w:lang w:val="hr-HR"/>
            </w:rPr>
            <w:t>Page</w:t>
          </w:r>
          <w:r w:rsidR="00CF663F" w:rsidRPr="001C5E30">
            <w:rPr>
              <w:rFonts w:ascii="Calibri Light" w:hAnsi="Calibri Light" w:cs="Calibri Light"/>
              <w:smallCaps w:val="0"/>
              <w:sz w:val="20"/>
              <w:szCs w:val="20"/>
              <w:lang w:val="hr-HR"/>
            </w:rPr>
            <w:t>:</w:t>
          </w:r>
        </w:p>
        <w:p w14:paraId="60C3100C" w14:textId="77777777" w:rsidR="00CF663F" w:rsidRPr="001C5E30" w:rsidRDefault="00791EFD" w:rsidP="008C1E06">
          <w:pPr>
            <w:rPr>
              <w:rFonts w:ascii="Calibri Light" w:hAnsi="Calibri Light" w:cs="Calibri Light"/>
              <w:sz w:val="20"/>
              <w:szCs w:val="20"/>
              <w:lang w:val="en-AU"/>
            </w:rPr>
          </w:pPr>
          <w:proofErr w:type="spellStart"/>
          <w:r w:rsidRPr="001C5E30">
            <w:rPr>
              <w:rFonts w:ascii="Calibri Light" w:hAnsi="Calibri Light" w:cs="Calibri Light"/>
              <w:smallCaps w:val="0"/>
              <w:sz w:val="20"/>
              <w:szCs w:val="20"/>
              <w:lang w:val="hr-HR"/>
            </w:rPr>
            <w:t>Code</w:t>
          </w:r>
          <w:proofErr w:type="spellEnd"/>
          <w:r w:rsidR="00CF663F" w:rsidRPr="001C5E30">
            <w:rPr>
              <w:rFonts w:ascii="Calibri Light" w:hAnsi="Calibri Light" w:cs="Calibri Light"/>
              <w:smallCaps w:val="0"/>
              <w:sz w:val="20"/>
              <w:szCs w:val="20"/>
              <w:lang w:val="hr-HR"/>
            </w:rPr>
            <w:t>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64B7F6A" w14:textId="77777777" w:rsidR="00CF663F" w:rsidRPr="001C5E30" w:rsidRDefault="00CF663F" w:rsidP="003017F4">
          <w:pPr>
            <w:jc w:val="right"/>
            <w:rPr>
              <w:rFonts w:ascii="Calibri Light" w:hAnsi="Calibri Light" w:cs="Calibri Light"/>
              <w:sz w:val="20"/>
              <w:szCs w:val="20"/>
              <w:lang w:val="pl-PL"/>
            </w:rPr>
          </w:pP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fldChar w:fldCharType="begin"/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instrText xml:space="preserve"> PAGE </w:instrText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fldChar w:fldCharType="separate"/>
          </w:r>
          <w:r w:rsidR="003F6F81" w:rsidRPr="001C5E30">
            <w:rPr>
              <w:rStyle w:val="PageNumber"/>
              <w:rFonts w:ascii="Calibri Light" w:hAnsi="Calibri Light" w:cs="Calibri Light"/>
              <w:noProof/>
              <w:sz w:val="20"/>
              <w:szCs w:val="20"/>
            </w:rPr>
            <w:t>1</w:t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fldChar w:fldCharType="end"/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t>/</w:t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fldChar w:fldCharType="begin"/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instrText xml:space="preserve"> NUMPAGES </w:instrText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fldChar w:fldCharType="separate"/>
          </w:r>
          <w:r w:rsidR="003F6F81" w:rsidRPr="001C5E30">
            <w:rPr>
              <w:rStyle w:val="PageNumber"/>
              <w:rFonts w:ascii="Calibri Light" w:hAnsi="Calibri Light" w:cs="Calibri Light"/>
              <w:noProof/>
              <w:sz w:val="20"/>
              <w:szCs w:val="20"/>
            </w:rPr>
            <w:t>1</w:t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</w:rPr>
            <w:fldChar w:fldCharType="end"/>
          </w:r>
          <w:r w:rsidRPr="001C5E30">
            <w:rPr>
              <w:rStyle w:val="PageNumber"/>
              <w:rFonts w:ascii="Calibri Light" w:hAnsi="Calibri Light" w:cs="Calibri Light"/>
              <w:sz w:val="20"/>
              <w:szCs w:val="20"/>
              <w:lang w:val="pl-PL"/>
            </w:rPr>
            <w:t xml:space="preserve">          </w:t>
          </w:r>
        </w:p>
        <w:p w14:paraId="0963E44C" w14:textId="77777777" w:rsidR="00CF663F" w:rsidRPr="001C5E30" w:rsidRDefault="00CF663F" w:rsidP="003017F4">
          <w:pPr>
            <w:jc w:val="right"/>
            <w:rPr>
              <w:rFonts w:ascii="Calibri Light" w:hAnsi="Calibri Light" w:cs="Calibri Light"/>
              <w:sz w:val="20"/>
              <w:szCs w:val="20"/>
              <w:lang w:val="pl-PL"/>
            </w:rPr>
          </w:pPr>
          <w:r w:rsidRPr="001C5E30">
            <w:rPr>
              <w:rFonts w:ascii="Calibri Light" w:hAnsi="Calibri Light" w:cs="Calibri Light"/>
              <w:sz w:val="20"/>
              <w:szCs w:val="20"/>
              <w:lang w:val="pl-PL"/>
            </w:rPr>
            <w:t>F05.1.-D</w:t>
          </w:r>
          <w:r w:rsidR="007535A0" w:rsidRPr="001C5E30">
            <w:rPr>
              <w:rFonts w:ascii="Calibri Light" w:hAnsi="Calibri Light" w:cs="Calibri Light"/>
              <w:sz w:val="20"/>
              <w:szCs w:val="20"/>
              <w:lang w:val="pl-PL"/>
            </w:rPr>
            <w:t>.</w:t>
          </w:r>
          <w:r w:rsidRPr="001C5E30">
            <w:rPr>
              <w:rFonts w:ascii="Calibri Light" w:hAnsi="Calibri Light" w:cs="Calibri Light"/>
              <w:sz w:val="20"/>
              <w:szCs w:val="20"/>
              <w:lang w:val="pl-PL"/>
            </w:rPr>
            <w:t>R</w:t>
          </w:r>
          <w:r w:rsidR="007535A0" w:rsidRPr="001C5E30">
            <w:rPr>
              <w:rFonts w:ascii="Calibri Light" w:hAnsi="Calibri Light" w:cs="Calibri Light"/>
              <w:sz w:val="20"/>
              <w:szCs w:val="20"/>
              <w:lang w:val="pl-PL"/>
            </w:rPr>
            <w:t>.</w:t>
          </w:r>
        </w:p>
      </w:tc>
    </w:tr>
    <w:tr w:rsidR="00CF663F" w:rsidRPr="001C5E30" w14:paraId="4F347200" w14:textId="77777777" w:rsidTr="001C5E30">
      <w:trPr>
        <w:cantSplit/>
        <w:trHeight w:val="985"/>
      </w:trPr>
      <w:tc>
        <w:tcPr>
          <w:tcW w:w="1324" w:type="dxa"/>
          <w:vMerge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1EB89" w14:textId="77777777" w:rsidR="00CF663F" w:rsidRPr="001C5E30" w:rsidRDefault="00CF663F" w:rsidP="003017F4">
          <w:pPr>
            <w:rPr>
              <w:rFonts w:ascii="Calibri Light" w:hAnsi="Calibri Light" w:cs="Calibri Light"/>
              <w:sz w:val="20"/>
              <w:szCs w:val="20"/>
              <w:lang w:val="pl-PL"/>
            </w:rPr>
          </w:pPr>
        </w:p>
      </w:tc>
      <w:tc>
        <w:tcPr>
          <w:tcW w:w="6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A5CDB9" w14:textId="77777777" w:rsidR="00CF663F" w:rsidRPr="001C5E30" w:rsidRDefault="00CF663F" w:rsidP="003017F4">
          <w:pPr>
            <w:jc w:val="center"/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</w:pPr>
        </w:p>
        <w:p w14:paraId="1ED1FBB7" w14:textId="77777777" w:rsidR="00CF663F" w:rsidRPr="001C5E30" w:rsidRDefault="00791EFD" w:rsidP="007D4F44">
          <w:pPr>
            <w:jc w:val="center"/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</w:pPr>
          <w:r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>MASTER'S THESIS TOPIC APPLICATION</w:t>
          </w:r>
          <w:r w:rsidR="00CF663F"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 xml:space="preserve"> </w:t>
          </w:r>
          <w:r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>AND</w:t>
          </w:r>
          <w:r w:rsidR="00CF663F"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 xml:space="preserve"> </w:t>
          </w:r>
          <w:r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>APPOINTMENT</w:t>
          </w:r>
          <w:r w:rsidR="00CF663F"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 xml:space="preserve"> </w:t>
          </w:r>
          <w:r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>OF COMMITTEE</w:t>
          </w:r>
          <w:r w:rsidR="00CF663F"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 xml:space="preserve"> </w:t>
          </w:r>
          <w:r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>FOR MASTER'S THESIS EVALUATION AND DEFENCE</w:t>
          </w:r>
          <w:r w:rsidR="00CF663F" w:rsidRPr="001C5E30">
            <w:rPr>
              <w:rFonts w:ascii="Calibri Light" w:hAnsi="Calibri Light" w:cs="Calibri Light"/>
              <w:b/>
              <w:bCs/>
              <w:smallCaps w:val="0"/>
              <w:sz w:val="20"/>
              <w:szCs w:val="20"/>
              <w:lang w:val="hr-HR"/>
            </w:rPr>
            <w:t xml:space="preserve"> </w:t>
          </w:r>
        </w:p>
        <w:p w14:paraId="78B25639" w14:textId="77777777" w:rsidR="00CF663F" w:rsidRPr="001C5E30" w:rsidRDefault="00CF663F" w:rsidP="003017F4">
          <w:pPr>
            <w:jc w:val="center"/>
            <w:rPr>
              <w:rFonts w:ascii="Calibri Light" w:hAnsi="Calibri Light" w:cs="Calibri Light"/>
              <w:b/>
              <w:bCs/>
              <w:sz w:val="20"/>
              <w:szCs w:val="20"/>
              <w:lang w:val="pl-PL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A2B221" w14:textId="77777777" w:rsidR="00CF663F" w:rsidRPr="001C5E30" w:rsidRDefault="00CF663F" w:rsidP="008C1E06">
          <w:pPr>
            <w:rPr>
              <w:rFonts w:ascii="Calibri Light" w:hAnsi="Calibri Light" w:cs="Calibri Light"/>
              <w:smallCaps w:val="0"/>
              <w:sz w:val="20"/>
              <w:szCs w:val="20"/>
              <w:lang w:val="pl-PL"/>
            </w:rPr>
          </w:pPr>
          <w:r w:rsidRPr="001C5E30">
            <w:rPr>
              <w:rFonts w:ascii="Calibri Light" w:hAnsi="Calibri Light" w:cs="Calibri Light"/>
              <w:smallCaps w:val="0"/>
              <w:sz w:val="20"/>
              <w:szCs w:val="20"/>
              <w:lang w:val="pl-PL"/>
            </w:rPr>
            <w:t>Dat</w:t>
          </w:r>
          <w:r w:rsidR="00791EFD" w:rsidRPr="001C5E30">
            <w:rPr>
              <w:rFonts w:ascii="Calibri Light" w:hAnsi="Calibri Light" w:cs="Calibri Light"/>
              <w:smallCaps w:val="0"/>
              <w:sz w:val="20"/>
              <w:szCs w:val="20"/>
              <w:lang w:val="pl-PL"/>
            </w:rPr>
            <w:t>E</w:t>
          </w:r>
          <w:r w:rsidRPr="001C5E30">
            <w:rPr>
              <w:rFonts w:ascii="Calibri Light" w:hAnsi="Calibri Light" w:cs="Calibri Light"/>
              <w:smallCaps w:val="0"/>
              <w:sz w:val="20"/>
              <w:szCs w:val="20"/>
              <w:lang w:val="pl-PL"/>
            </w:rPr>
            <w:t>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8988BB5" w14:textId="77777777" w:rsidR="00CF663F" w:rsidRPr="001C5E30" w:rsidRDefault="001C5E30" w:rsidP="00823A83">
          <w:pPr>
            <w:jc w:val="right"/>
            <w:rPr>
              <w:rFonts w:ascii="Calibri Light" w:hAnsi="Calibri Light" w:cs="Calibri Light"/>
              <w:sz w:val="20"/>
              <w:szCs w:val="20"/>
              <w:lang w:val="pl-PL"/>
            </w:rPr>
          </w:pPr>
          <w:r w:rsidRPr="001C5E30">
            <w:rPr>
              <w:rFonts w:ascii="Calibri Light" w:hAnsi="Calibri Light" w:cs="Calibri Light"/>
              <w:sz w:val="20"/>
              <w:szCs w:val="20"/>
              <w:lang w:val="pl-PL"/>
            </w:rPr>
            <w:t>15.02.2025.</w:t>
          </w:r>
        </w:p>
      </w:tc>
    </w:tr>
  </w:tbl>
  <w:p w14:paraId="2A063C46" w14:textId="77777777" w:rsidR="00CF663F" w:rsidRPr="00401FC5" w:rsidRDefault="00CF663F">
    <w:pPr>
      <w:pStyle w:val="Head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D037" w14:textId="77777777" w:rsidR="00A028C8" w:rsidRDefault="00A02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0104C"/>
    <w:multiLevelType w:val="hybridMultilevel"/>
    <w:tmpl w:val="A590FD60"/>
    <w:lvl w:ilvl="0" w:tplc="828810A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D2C63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114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2C4"/>
    <w:rsid w:val="0001404A"/>
    <w:rsid w:val="00034B66"/>
    <w:rsid w:val="000377FA"/>
    <w:rsid w:val="0008091B"/>
    <w:rsid w:val="00086130"/>
    <w:rsid w:val="000B31A1"/>
    <w:rsid w:val="000B4FAA"/>
    <w:rsid w:val="000C6DFF"/>
    <w:rsid w:val="000F6760"/>
    <w:rsid w:val="00104C72"/>
    <w:rsid w:val="00183CC5"/>
    <w:rsid w:val="00187EAB"/>
    <w:rsid w:val="00197C98"/>
    <w:rsid w:val="001B49FC"/>
    <w:rsid w:val="001C5E30"/>
    <w:rsid w:val="001C6EE5"/>
    <w:rsid w:val="001D7AB1"/>
    <w:rsid w:val="00216F3C"/>
    <w:rsid w:val="002775AA"/>
    <w:rsid w:val="002A7203"/>
    <w:rsid w:val="002D52FF"/>
    <w:rsid w:val="002E6C12"/>
    <w:rsid w:val="002F11F7"/>
    <w:rsid w:val="003017F4"/>
    <w:rsid w:val="00335819"/>
    <w:rsid w:val="00364BC9"/>
    <w:rsid w:val="00365D1F"/>
    <w:rsid w:val="003A3832"/>
    <w:rsid w:val="003A70BE"/>
    <w:rsid w:val="003C6D71"/>
    <w:rsid w:val="003D765D"/>
    <w:rsid w:val="003F6F81"/>
    <w:rsid w:val="00401FC5"/>
    <w:rsid w:val="004240A2"/>
    <w:rsid w:val="00426E49"/>
    <w:rsid w:val="004532C4"/>
    <w:rsid w:val="00491361"/>
    <w:rsid w:val="004B4477"/>
    <w:rsid w:val="00506833"/>
    <w:rsid w:val="005145B8"/>
    <w:rsid w:val="005332AF"/>
    <w:rsid w:val="005462D3"/>
    <w:rsid w:val="005700A3"/>
    <w:rsid w:val="00572046"/>
    <w:rsid w:val="005A7284"/>
    <w:rsid w:val="005C33E0"/>
    <w:rsid w:val="0061728E"/>
    <w:rsid w:val="00626E85"/>
    <w:rsid w:val="00631BA3"/>
    <w:rsid w:val="006525C4"/>
    <w:rsid w:val="00661AFB"/>
    <w:rsid w:val="006D242B"/>
    <w:rsid w:val="0072245C"/>
    <w:rsid w:val="007440A3"/>
    <w:rsid w:val="007535A0"/>
    <w:rsid w:val="0078650D"/>
    <w:rsid w:val="00791EFD"/>
    <w:rsid w:val="0079380D"/>
    <w:rsid w:val="007A3BC5"/>
    <w:rsid w:val="007D2DDB"/>
    <w:rsid w:val="007D4F44"/>
    <w:rsid w:val="00801B6D"/>
    <w:rsid w:val="00817286"/>
    <w:rsid w:val="00823A83"/>
    <w:rsid w:val="008329F0"/>
    <w:rsid w:val="008469A2"/>
    <w:rsid w:val="008635EB"/>
    <w:rsid w:val="00875A27"/>
    <w:rsid w:val="008818FA"/>
    <w:rsid w:val="00894A3A"/>
    <w:rsid w:val="008B5A0D"/>
    <w:rsid w:val="008B7D5B"/>
    <w:rsid w:val="008C1E06"/>
    <w:rsid w:val="008C455B"/>
    <w:rsid w:val="008E7799"/>
    <w:rsid w:val="00903BA5"/>
    <w:rsid w:val="00920F04"/>
    <w:rsid w:val="0093745A"/>
    <w:rsid w:val="00954CE5"/>
    <w:rsid w:val="00962D8A"/>
    <w:rsid w:val="009B4094"/>
    <w:rsid w:val="009B5BA8"/>
    <w:rsid w:val="009C2FD1"/>
    <w:rsid w:val="009D1E81"/>
    <w:rsid w:val="00A028C8"/>
    <w:rsid w:val="00A10231"/>
    <w:rsid w:val="00A4302A"/>
    <w:rsid w:val="00A537F3"/>
    <w:rsid w:val="00A6156D"/>
    <w:rsid w:val="00A6393A"/>
    <w:rsid w:val="00AA1E2D"/>
    <w:rsid w:val="00AC3D9B"/>
    <w:rsid w:val="00AE35D6"/>
    <w:rsid w:val="00B01BC7"/>
    <w:rsid w:val="00B12728"/>
    <w:rsid w:val="00B16BCD"/>
    <w:rsid w:val="00B401D6"/>
    <w:rsid w:val="00B5296B"/>
    <w:rsid w:val="00B55E94"/>
    <w:rsid w:val="00B73144"/>
    <w:rsid w:val="00B905B6"/>
    <w:rsid w:val="00BE644B"/>
    <w:rsid w:val="00BF0C47"/>
    <w:rsid w:val="00BF4A80"/>
    <w:rsid w:val="00C13035"/>
    <w:rsid w:val="00C22F79"/>
    <w:rsid w:val="00C43366"/>
    <w:rsid w:val="00C84560"/>
    <w:rsid w:val="00C93CE0"/>
    <w:rsid w:val="00CB4EA4"/>
    <w:rsid w:val="00CC25C1"/>
    <w:rsid w:val="00CD4AB0"/>
    <w:rsid w:val="00CD5140"/>
    <w:rsid w:val="00CE2152"/>
    <w:rsid w:val="00CF663F"/>
    <w:rsid w:val="00D11202"/>
    <w:rsid w:val="00D21812"/>
    <w:rsid w:val="00D46F36"/>
    <w:rsid w:val="00D63D4C"/>
    <w:rsid w:val="00D713AF"/>
    <w:rsid w:val="00DC133A"/>
    <w:rsid w:val="00DC43AD"/>
    <w:rsid w:val="00DC68E6"/>
    <w:rsid w:val="00DC6AE2"/>
    <w:rsid w:val="00DC75C5"/>
    <w:rsid w:val="00DD1010"/>
    <w:rsid w:val="00DF6919"/>
    <w:rsid w:val="00E12EEB"/>
    <w:rsid w:val="00E324B1"/>
    <w:rsid w:val="00E65A1C"/>
    <w:rsid w:val="00E76DE4"/>
    <w:rsid w:val="00EA4EAF"/>
    <w:rsid w:val="00EF366B"/>
    <w:rsid w:val="00F442D4"/>
    <w:rsid w:val="00F7056F"/>
    <w:rsid w:val="00F76481"/>
    <w:rsid w:val="00F86BF2"/>
    <w:rsid w:val="00FB4C22"/>
    <w:rsid w:val="00FC6BC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2"/>
    </o:shapelayout>
  </w:shapeDefaults>
  <w:decimalSymbol w:val=","/>
  <w:listSeparator w:val=";"/>
  <w14:docId w14:val="27514410"/>
  <w15:chartTrackingRefBased/>
  <w15:docId w15:val="{6EA24245-37CA-40EF-BF94-5B4DC203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4C"/>
    <w:rPr>
      <w:smallCaps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locked/>
    <w:rsid w:val="00DC133A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0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C3D9B"/>
    <w:rPr>
      <w:rFonts w:cs="Times New Roman"/>
      <w:smallCaps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70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C3D9B"/>
    <w:rPr>
      <w:rFonts w:cs="Times New Roman"/>
      <w:smallCaps/>
      <w:sz w:val="24"/>
      <w:szCs w:val="24"/>
      <w:lang w:val="en-GB" w:eastAsia="en-GB"/>
    </w:rPr>
  </w:style>
  <w:style w:type="character" w:styleId="PageNumber">
    <w:name w:val="page number"/>
    <w:uiPriority w:val="99"/>
    <w:rsid w:val="005700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16F3C"/>
    <w:rPr>
      <w:rFonts w:ascii="Tahoma" w:hAnsi="Tahoma" w:cs="Tahoma"/>
      <w:smallCaps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216F3C"/>
    <w:pPr>
      <w:ind w:left="720"/>
    </w:pPr>
  </w:style>
  <w:style w:type="character" w:customStyle="1" w:styleId="Heading1Char">
    <w:name w:val="Heading 1 Char"/>
    <w:link w:val="Heading1"/>
    <w:rsid w:val="00DC133A"/>
    <w:rPr>
      <w:rFonts w:ascii="Aptos Display" w:eastAsia="Times New Roman" w:hAnsi="Aptos Display" w:cs="Times New Roman"/>
      <w:b/>
      <w:bCs/>
      <w:smallCaps/>
      <w:kern w:val="32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21AB93-330C-4E1D-99E0-A24CE80E7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8bf4a-0fcf-4f18-84a0-af80cc23c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ADEB-F9ED-4CA7-8E46-FA1C0C8C0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112FD-A653-494E-BD55-DCECBCF46419}">
  <ds:schemaRefs>
    <ds:schemaRef ds:uri="http://schemas.microsoft.com/office/2006/metadata/properties"/>
    <ds:schemaRef ds:uri="http://schemas.microsoft.com/office/infopath/2007/PartnerControls"/>
    <ds:schemaRef ds:uri="3f68bf4a-0fcf-4f18-84a0-af80cc23c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</vt:lpstr>
    </vt:vector>
  </TitlesOfParts>
  <Company>split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subject/>
  <dc:creator>Zlatan</dc:creator>
  <cp:keywords/>
  <cp:lastModifiedBy>aparcina</cp:lastModifiedBy>
  <cp:revision>2</cp:revision>
  <cp:lastPrinted>2022-02-18T13:54:00Z</cp:lastPrinted>
  <dcterms:created xsi:type="dcterms:W3CDTF">2025-03-04T12:43:00Z</dcterms:created>
  <dcterms:modified xsi:type="dcterms:W3CDTF">2025-03-04T12:43:00Z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nik o z/d radu">
    <vt:lpwstr>Zlatan</vt:lpwstr>
  </property>
</Properties>
</file>